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8DED3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6EEC80E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2C3FA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35BAD307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05DA6748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</w:p>
    <w:p w14:paraId="1127DD27" w14:textId="5B3E734E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5F4B28" wp14:editId="1F369B89">
            <wp:extent cx="3219450" cy="2057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2F39" w14:textId="10D3BBDE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DAFD4E" w14:textId="5D346204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01E50C" w14:textId="78A50A49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D8FA3C" w14:textId="6A0499AD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D885F6F" w14:textId="03C1FA26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62898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D9BC818" w14:textId="7C57F444" w:rsidR="00961EEC" w:rsidRPr="00B9056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14:paraId="5542D3B5" w14:textId="20E387F4" w:rsidR="00961EEC" w:rsidRPr="00B9056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Laporan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Pemeliharaan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Peralatan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Studio dan </w:t>
      </w: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Jaringan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Instalasi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Studio</w:t>
      </w:r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2</w:t>
      </w:r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Tahun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2024</w:t>
      </w:r>
    </w:p>
    <w:p w14:paraId="669133BE" w14:textId="0D696E46" w:rsidR="00961EEC" w:rsidRPr="00B9056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Di LPP RRI </w:t>
      </w: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Siaran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proofErr w:type="spellStart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Luar</w:t>
      </w:r>
      <w:proofErr w:type="spellEnd"/>
      <w:r w:rsidRPr="00B9056C">
        <w:rPr>
          <w:rFonts w:ascii="Times New Roman" w:hAnsi="Times New Roman" w:cs="Times New Roman"/>
          <w:b/>
          <w:bCs/>
          <w:color w:val="00B0F0"/>
          <w:sz w:val="36"/>
          <w:szCs w:val="36"/>
          <w14:textFill>
            <w14:gradFill>
              <w14:gsLst>
                <w14:gs w14:pos="0">
                  <w14:srgbClr w14:val="00B0F0">
                    <w14:shade w14:val="30000"/>
                    <w14:satMod w14:val="115000"/>
                  </w14:srgbClr>
                </w14:gs>
                <w14:gs w14:pos="50000">
                  <w14:srgbClr w14:val="00B0F0">
                    <w14:shade w14:val="67500"/>
                    <w14:satMod w14:val="115000"/>
                  </w14:srgbClr>
                </w14:gs>
                <w14:gs w14:pos="100000">
                  <w14:srgbClr w14:val="00B0F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Negeri</w:t>
      </w:r>
    </w:p>
    <w:p w14:paraId="64FD3B6E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5E1C67B" w14:textId="77777777" w:rsidR="00961EEC" w:rsidRDefault="00961EE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C8112" w14:textId="6870A05E" w:rsidR="0020176B" w:rsidRPr="003D3982" w:rsidRDefault="009D083C" w:rsidP="000255F3">
      <w:pPr>
        <w:spacing w:line="360" w:lineRule="auto"/>
        <w:jc w:val="center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3D3982">
        <w:rPr>
          <w:rFonts w:ascii="Times New Roman" w:hAnsi="Times New Roman" w:cs="Times New Roman"/>
          <w:b/>
          <w:bCs/>
          <w:color w:val="00B0F0"/>
          <w:sz w:val="24"/>
          <w:szCs w:val="24"/>
        </w:rPr>
        <w:lastRenderedPageBreak/>
        <w:t>PENDAHULUAN</w:t>
      </w:r>
    </w:p>
    <w:p w14:paraId="583CC2B0" w14:textId="2E05BC65" w:rsidR="009D083C" w:rsidRPr="00C4459F" w:rsidRDefault="009D083C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93C18" w14:textId="7DA76C88" w:rsidR="009D083C" w:rsidRPr="00C4459F" w:rsidRDefault="009D083C" w:rsidP="000255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Pr="00C445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</w:p>
    <w:p w14:paraId="1AFB9C0A" w14:textId="4D316299" w:rsidR="009D083C" w:rsidRDefault="009D083C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Lembaga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Penyiaran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Publik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menjangkau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wilayah Negara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Kesatuan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Republik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Indonesia, RRI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slogan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sekali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udara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diudara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tuntut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, salah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memastikan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di studio dan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pemancar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kondisi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prima,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seluruh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pendengar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dimanapun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berada</w:t>
      </w:r>
      <w:proofErr w:type="spellEnd"/>
    </w:p>
    <w:p w14:paraId="7AA06145" w14:textId="77777777" w:rsidR="00750F87" w:rsidRPr="00C4459F" w:rsidRDefault="00750F87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2574DE" w14:textId="37C66301" w:rsidR="009D083C" w:rsidRPr="00C4459F" w:rsidRDefault="009D083C" w:rsidP="000255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C4459F">
        <w:rPr>
          <w:rFonts w:ascii="Times New Roman" w:hAnsi="Times New Roman" w:cs="Times New Roman"/>
          <w:b/>
          <w:bCs/>
          <w:sz w:val="24"/>
          <w:szCs w:val="24"/>
        </w:rPr>
        <w:t xml:space="preserve"> Maintenance</w:t>
      </w:r>
    </w:p>
    <w:p w14:paraId="50D0E5BE" w14:textId="75C07E29" w:rsidR="009D083C" w:rsidRDefault="009D083C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Maintenance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terutama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pada studio</w:t>
      </w:r>
      <w:r w:rsidR="00961EEC">
        <w:rPr>
          <w:rFonts w:ascii="Times New Roman" w:hAnsi="Times New Roman" w:cs="Times New Roman"/>
          <w:sz w:val="24"/>
          <w:szCs w:val="24"/>
        </w:rPr>
        <w:t xml:space="preserve"> 2</w:t>
      </w:r>
      <w:r w:rsidRPr="00C4459F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maksudkan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agar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setiap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perangkat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selalu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terjaga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kondisinya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hardware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maupun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software</w:t>
      </w:r>
      <w:r w:rsidR="00961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EE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61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EEC">
        <w:rPr>
          <w:rFonts w:ascii="Times New Roman" w:hAnsi="Times New Roman" w:cs="Times New Roman"/>
          <w:sz w:val="24"/>
          <w:szCs w:val="24"/>
        </w:rPr>
        <w:t>terkoneski</w:t>
      </w:r>
      <w:proofErr w:type="spellEnd"/>
      <w:r w:rsidR="00961E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1EE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61EEC">
        <w:rPr>
          <w:rFonts w:ascii="Times New Roman" w:hAnsi="Times New Roman" w:cs="Times New Roman"/>
          <w:sz w:val="24"/>
          <w:szCs w:val="24"/>
        </w:rPr>
        <w:t xml:space="preserve"> studio 1 dan RRI PRO3 </w:t>
      </w:r>
      <w:proofErr w:type="spellStart"/>
      <w:r w:rsidR="00961EE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961EEC">
        <w:rPr>
          <w:rFonts w:ascii="Times New Roman" w:hAnsi="Times New Roman" w:cs="Times New Roman"/>
          <w:sz w:val="24"/>
          <w:szCs w:val="24"/>
        </w:rPr>
        <w:t xml:space="preserve"> RRI Jakarta</w:t>
      </w:r>
      <w:r w:rsidRPr="00C4459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jalannya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>.</w:t>
      </w:r>
    </w:p>
    <w:p w14:paraId="74B4F2E3" w14:textId="77777777" w:rsidR="00750F87" w:rsidRPr="00C4459F" w:rsidRDefault="00750F87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3C2CE7" w14:textId="4DEB769C" w:rsidR="009D083C" w:rsidRPr="00C4459F" w:rsidRDefault="009D083C" w:rsidP="000255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459F">
        <w:rPr>
          <w:rFonts w:ascii="Times New Roman" w:hAnsi="Times New Roman" w:cs="Times New Roman"/>
          <w:b/>
          <w:bCs/>
          <w:sz w:val="24"/>
          <w:szCs w:val="24"/>
        </w:rPr>
        <w:t>Target Maintenance</w:t>
      </w:r>
    </w:p>
    <w:p w14:paraId="5D321B0F" w14:textId="52016AB8" w:rsidR="009D083C" w:rsidRDefault="009D083C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9F">
        <w:rPr>
          <w:rFonts w:ascii="Times New Roman" w:hAnsi="Times New Roman" w:cs="Times New Roman"/>
          <w:sz w:val="24"/>
          <w:szCs w:val="24"/>
        </w:rPr>
        <w:t xml:space="preserve">Target Maintenance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</w:t>
      </w:r>
      <w:r w:rsidR="00B6475F">
        <w:rPr>
          <w:rFonts w:ascii="Times New Roman" w:hAnsi="Times New Roman" w:cs="Times New Roman"/>
          <w:sz w:val="24"/>
          <w:szCs w:val="24"/>
        </w:rPr>
        <w:t xml:space="preserve"> 2</w:t>
      </w:r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produksi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dan MCR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mendapatkan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peralatan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yang optimal, tracing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fisikal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</w:t>
      </w:r>
      <w:r w:rsidR="00B6475F">
        <w:rPr>
          <w:rFonts w:ascii="Times New Roman" w:hAnsi="Times New Roman" w:cs="Times New Roman"/>
          <w:sz w:val="24"/>
          <w:szCs w:val="24"/>
        </w:rPr>
        <w:t>, Video,</w:t>
      </w:r>
      <w:r w:rsidRPr="00C4459F">
        <w:rPr>
          <w:rFonts w:ascii="Times New Roman" w:hAnsi="Times New Roman" w:cs="Times New Roman"/>
          <w:sz w:val="24"/>
          <w:szCs w:val="24"/>
        </w:rPr>
        <w:t xml:space="preserve"> Analog, Digital dan AOIP.</w:t>
      </w:r>
    </w:p>
    <w:p w14:paraId="3AB77D14" w14:textId="77777777" w:rsidR="00750F87" w:rsidRPr="00C4459F" w:rsidRDefault="00750F87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52CE74" w14:textId="682E293B" w:rsidR="009D083C" w:rsidRPr="00C4459F" w:rsidRDefault="009D083C" w:rsidP="000255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b/>
          <w:bCs/>
          <w:sz w:val="24"/>
          <w:szCs w:val="24"/>
        </w:rPr>
        <w:t>Identifikasi</w:t>
      </w:r>
      <w:proofErr w:type="spellEnd"/>
      <w:r w:rsidRPr="00C4459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b/>
          <w:bCs/>
          <w:sz w:val="24"/>
          <w:szCs w:val="24"/>
        </w:rPr>
        <w:t>Masalah</w:t>
      </w:r>
      <w:proofErr w:type="spellEnd"/>
    </w:p>
    <w:p w14:paraId="570165D4" w14:textId="76D97132" w:rsidR="0046395A" w:rsidRPr="00C4459F" w:rsidRDefault="009D083C" w:rsidP="000255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Sebelum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pemeliharaan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5A" w:rsidRPr="00C4459F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5A" w:rsidRPr="00C4459F">
        <w:rPr>
          <w:rFonts w:ascii="Times New Roman" w:hAnsi="Times New Roman" w:cs="Times New Roman"/>
          <w:sz w:val="24"/>
          <w:szCs w:val="24"/>
        </w:rPr>
        <w:t>inventarisir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5A" w:rsidRPr="00C4459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6395A" w:rsidRPr="00C4459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pada studio 2 system RRI SLN, </w:t>
      </w:r>
      <w:proofErr w:type="spellStart"/>
      <w:r w:rsidR="0046395A" w:rsidRPr="00C4459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5A" w:rsidRPr="00C4459F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395A" w:rsidRPr="00C4459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46395A" w:rsidRPr="00C4459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46395A" w:rsidRPr="00C4459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6DC7914" w14:textId="77777777" w:rsidR="0046395A" w:rsidRPr="00C4459F" w:rsidRDefault="0046395A" w:rsidP="000255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9F">
        <w:rPr>
          <w:rFonts w:ascii="Times New Roman" w:hAnsi="Times New Roman" w:cs="Times New Roman"/>
          <w:sz w:val="24"/>
          <w:szCs w:val="24"/>
        </w:rPr>
        <w:t>S</w:t>
      </w:r>
      <w:r w:rsidR="009D083C" w:rsidRPr="00C4459F">
        <w:rPr>
          <w:rFonts w:ascii="Times New Roman" w:hAnsi="Times New Roman" w:cs="Times New Roman"/>
          <w:sz w:val="24"/>
          <w:szCs w:val="24"/>
        </w:rPr>
        <w:t>tudio</w:t>
      </w:r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="009D083C" w:rsidRPr="00C4459F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="009D083C" w:rsidRPr="00C4459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9D083C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83C" w:rsidRPr="00C4459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9D083C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83C" w:rsidRPr="00C4459F">
        <w:rPr>
          <w:rFonts w:ascii="Times New Roman" w:hAnsi="Times New Roman" w:cs="Times New Roman"/>
          <w:sz w:val="24"/>
          <w:szCs w:val="24"/>
        </w:rPr>
        <w:t>terkoneksi</w:t>
      </w:r>
      <w:proofErr w:type="spellEnd"/>
      <w:r w:rsidR="009D083C"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83C" w:rsidRPr="00C445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D083C" w:rsidRPr="00C4459F">
        <w:rPr>
          <w:rFonts w:ascii="Times New Roman" w:hAnsi="Times New Roman" w:cs="Times New Roman"/>
          <w:sz w:val="24"/>
          <w:szCs w:val="24"/>
        </w:rPr>
        <w:t xml:space="preserve"> studio1</w:t>
      </w:r>
    </w:p>
    <w:p w14:paraId="02FC7DD3" w14:textId="1B67E59E" w:rsidR="0046395A" w:rsidRPr="00C4459F" w:rsidRDefault="0046395A" w:rsidP="000255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9F">
        <w:rPr>
          <w:rFonts w:ascii="Times New Roman" w:hAnsi="Times New Roman" w:cs="Times New Roman"/>
          <w:sz w:val="24"/>
          <w:szCs w:val="24"/>
        </w:rPr>
        <w:t>Studio 2</w:t>
      </w:r>
      <w:r w:rsidR="009D083C" w:rsidRPr="00C4459F"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terkoneksi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083C" w:rsidRPr="00C445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9D083C" w:rsidRPr="00C4459F">
        <w:rPr>
          <w:rFonts w:ascii="Times New Roman" w:hAnsi="Times New Roman" w:cs="Times New Roman"/>
          <w:sz w:val="24"/>
          <w:szCs w:val="24"/>
        </w:rPr>
        <w:t xml:space="preserve"> studio </w:t>
      </w:r>
      <w:proofErr w:type="spellStart"/>
      <w:r w:rsidR="009D083C"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="009D083C" w:rsidRPr="00C4459F">
        <w:rPr>
          <w:rFonts w:ascii="Times New Roman" w:hAnsi="Times New Roman" w:cs="Times New Roman"/>
          <w:sz w:val="24"/>
          <w:szCs w:val="24"/>
        </w:rPr>
        <w:t xml:space="preserve"> RRI NET dan studio RRI Jakarta </w:t>
      </w:r>
    </w:p>
    <w:p w14:paraId="4DF0B3CB" w14:textId="04C11163" w:rsidR="009D083C" w:rsidRPr="00C4459F" w:rsidRDefault="009D083C" w:rsidP="000255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1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terhenti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="00B64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75F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B64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75F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B64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75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="00B6475F">
        <w:rPr>
          <w:rFonts w:ascii="Times New Roman" w:hAnsi="Times New Roman" w:cs="Times New Roman"/>
          <w:sz w:val="24"/>
          <w:szCs w:val="24"/>
        </w:rPr>
        <w:t>, audio dan video</w:t>
      </w:r>
    </w:p>
    <w:p w14:paraId="143F8902" w14:textId="50D2C052" w:rsidR="0046395A" w:rsidRPr="00C4459F" w:rsidRDefault="0046395A" w:rsidP="000255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NDI (network device interface)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di studio 2,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jaringan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menghubungkan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dan video</w:t>
      </w:r>
    </w:p>
    <w:p w14:paraId="4028F503" w14:textId="233F6F94" w:rsidR="0046395A" w:rsidRPr="00C4459F" w:rsidRDefault="0046395A" w:rsidP="000255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9F">
        <w:rPr>
          <w:rFonts w:ascii="Times New Roman" w:hAnsi="Times New Roman" w:cs="Times New Roman"/>
          <w:sz w:val="24"/>
          <w:szCs w:val="24"/>
        </w:rPr>
        <w:lastRenderedPageBreak/>
        <w:t xml:space="preserve">Pada PC play out studio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terkoneksi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mixer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calrec</w:t>
      </w:r>
      <w:proofErr w:type="spellEnd"/>
    </w:p>
    <w:p w14:paraId="34C66C65" w14:textId="18E981A6" w:rsidR="0046395A" w:rsidRPr="00C4459F" w:rsidRDefault="0046395A" w:rsidP="000255F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9F">
        <w:rPr>
          <w:rFonts w:ascii="Times New Roman" w:hAnsi="Times New Roman" w:cs="Times New Roman"/>
          <w:sz w:val="24"/>
          <w:szCs w:val="24"/>
        </w:rPr>
        <w:t xml:space="preserve">Input audio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zoom meeting pada PC play out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source yang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tersedia</w:t>
      </w:r>
      <w:proofErr w:type="spellEnd"/>
    </w:p>
    <w:p w14:paraId="511F6CE2" w14:textId="485D0DF2" w:rsidR="0046395A" w:rsidRPr="00C4459F" w:rsidRDefault="0046395A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9F">
        <w:rPr>
          <w:rFonts w:ascii="Times New Roman" w:hAnsi="Times New Roman" w:cs="Times New Roman"/>
          <w:sz w:val="24"/>
          <w:szCs w:val="24"/>
        </w:rPr>
        <w:t xml:space="preserve">Audio microphone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narasumber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tersedia</w:t>
      </w:r>
      <w:proofErr w:type="spellEnd"/>
    </w:p>
    <w:p w14:paraId="6AE3C77C" w14:textId="6F848487" w:rsidR="0046395A" w:rsidRPr="00C4459F" w:rsidRDefault="00E05EBE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="00B6475F">
        <w:rPr>
          <w:rFonts w:ascii="Times New Roman" w:hAnsi="Times New Roman" w:cs="Times New Roman"/>
          <w:sz w:val="24"/>
          <w:szCs w:val="24"/>
        </w:rPr>
        <w:t>E</w:t>
      </w:r>
      <w:r w:rsidRPr="00C4459F">
        <w:rPr>
          <w:rFonts w:ascii="Times New Roman" w:hAnsi="Times New Roman" w:cs="Times New Roman"/>
          <w:sz w:val="24"/>
          <w:szCs w:val="24"/>
        </w:rPr>
        <w:t xml:space="preserve">ncoder PC video </w:t>
      </w:r>
      <w:proofErr w:type="spellStart"/>
      <w:r w:rsidR="00B6475F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="00B64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475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="00B647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streaming </w:t>
      </w:r>
      <w:r w:rsidR="00B6475F">
        <w:rPr>
          <w:rFonts w:ascii="Times New Roman" w:hAnsi="Times New Roman" w:cs="Times New Roman"/>
          <w:sz w:val="24"/>
          <w:szCs w:val="24"/>
        </w:rPr>
        <w:t>A</w:t>
      </w:r>
      <w:r w:rsidRPr="00C4459F">
        <w:rPr>
          <w:rFonts w:ascii="Times New Roman" w:hAnsi="Times New Roman" w:cs="Times New Roman"/>
          <w:sz w:val="24"/>
          <w:szCs w:val="24"/>
        </w:rPr>
        <w:t xml:space="preserve">udio dan </w:t>
      </w:r>
      <w:r w:rsidR="00B6475F">
        <w:rPr>
          <w:rFonts w:ascii="Times New Roman" w:hAnsi="Times New Roman" w:cs="Times New Roman"/>
          <w:sz w:val="24"/>
          <w:szCs w:val="24"/>
        </w:rPr>
        <w:t>V</w:t>
      </w:r>
      <w:r w:rsidRPr="00C4459F">
        <w:rPr>
          <w:rFonts w:ascii="Times New Roman" w:hAnsi="Times New Roman" w:cs="Times New Roman"/>
          <w:sz w:val="24"/>
          <w:szCs w:val="24"/>
        </w:rPr>
        <w:t>ideo</w:t>
      </w:r>
    </w:p>
    <w:p w14:paraId="738CFFC0" w14:textId="6428CABE" w:rsidR="00E05EBE" w:rsidRPr="00C4459F" w:rsidRDefault="00E05EBE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ada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HDMI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source </w:t>
      </w:r>
      <w:r w:rsidR="00B6475F">
        <w:rPr>
          <w:rFonts w:ascii="Times New Roman" w:hAnsi="Times New Roman" w:cs="Times New Roman"/>
          <w:sz w:val="24"/>
          <w:szCs w:val="24"/>
        </w:rPr>
        <w:t>C</w:t>
      </w:r>
      <w:r w:rsidRPr="00C4459F">
        <w:rPr>
          <w:rFonts w:ascii="Times New Roman" w:hAnsi="Times New Roman" w:cs="Times New Roman"/>
          <w:sz w:val="24"/>
          <w:szCs w:val="24"/>
        </w:rPr>
        <w:t xml:space="preserve">amera </w:t>
      </w:r>
    </w:p>
    <w:p w14:paraId="285C9235" w14:textId="7177B6D4" w:rsidR="00E05EBE" w:rsidRPr="00C4459F" w:rsidRDefault="00E05EBE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="00B6475F">
        <w:rPr>
          <w:rFonts w:ascii="Times New Roman" w:hAnsi="Times New Roman" w:cs="Times New Roman"/>
          <w:sz w:val="24"/>
          <w:szCs w:val="24"/>
        </w:rPr>
        <w:t>A</w:t>
      </w:r>
      <w:r w:rsidRPr="00C4459F">
        <w:rPr>
          <w:rFonts w:ascii="Times New Roman" w:hAnsi="Times New Roman" w:cs="Times New Roman"/>
          <w:sz w:val="24"/>
          <w:szCs w:val="24"/>
        </w:rPr>
        <w:t xml:space="preserve">udio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="00B6475F">
        <w:rPr>
          <w:rFonts w:ascii="Times New Roman" w:hAnsi="Times New Roman" w:cs="Times New Roman"/>
          <w:sz w:val="24"/>
          <w:szCs w:val="24"/>
        </w:rPr>
        <w:t>R</w:t>
      </w:r>
      <w:r w:rsidRPr="00C4459F">
        <w:rPr>
          <w:rFonts w:ascii="Times New Roman" w:hAnsi="Times New Roman" w:cs="Times New Roman"/>
          <w:sz w:val="24"/>
          <w:szCs w:val="24"/>
        </w:rPr>
        <w:t xml:space="preserve">ecording </w:t>
      </w:r>
      <w:r w:rsidR="00B6475F">
        <w:rPr>
          <w:rFonts w:ascii="Times New Roman" w:hAnsi="Times New Roman" w:cs="Times New Roman"/>
          <w:sz w:val="24"/>
          <w:szCs w:val="24"/>
        </w:rPr>
        <w:t>A</w:t>
      </w:r>
      <w:r w:rsidRPr="00C4459F">
        <w:rPr>
          <w:rFonts w:ascii="Times New Roman" w:hAnsi="Times New Roman" w:cs="Times New Roman"/>
          <w:sz w:val="24"/>
          <w:szCs w:val="24"/>
        </w:rPr>
        <w:t>udio</w:t>
      </w:r>
    </w:p>
    <w:p w14:paraId="0A42E84C" w14:textId="16E2FD7A" w:rsidR="00E05EBE" w:rsidRPr="00C4459F" w:rsidRDefault="00E05EBE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59F">
        <w:rPr>
          <w:rFonts w:ascii="Times New Roman" w:hAnsi="Times New Roman" w:cs="Times New Roman"/>
          <w:sz w:val="24"/>
          <w:szCs w:val="24"/>
        </w:rPr>
        <w:t xml:space="preserve">Soundcard </w:t>
      </w:r>
      <w:r w:rsidR="00B6475F">
        <w:rPr>
          <w:rFonts w:ascii="Times New Roman" w:hAnsi="Times New Roman" w:cs="Times New Roman"/>
          <w:sz w:val="24"/>
          <w:szCs w:val="24"/>
        </w:rPr>
        <w:t>st</w:t>
      </w:r>
      <w:r w:rsidRPr="00C4459F">
        <w:rPr>
          <w:rFonts w:ascii="Times New Roman" w:hAnsi="Times New Roman" w:cs="Times New Roman"/>
          <w:sz w:val="24"/>
          <w:szCs w:val="24"/>
        </w:rPr>
        <w:t xml:space="preserve">udio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menunjang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="00B6475F">
        <w:rPr>
          <w:rFonts w:ascii="Times New Roman" w:hAnsi="Times New Roman" w:cs="Times New Roman"/>
          <w:sz w:val="24"/>
          <w:szCs w:val="24"/>
        </w:rPr>
        <w:t>A</w:t>
      </w:r>
      <w:r w:rsidRPr="00C4459F">
        <w:rPr>
          <w:rFonts w:ascii="Times New Roman" w:hAnsi="Times New Roman" w:cs="Times New Roman"/>
          <w:sz w:val="24"/>
          <w:szCs w:val="24"/>
        </w:rPr>
        <w:t xml:space="preserve">udio </w:t>
      </w:r>
      <w:proofErr w:type="spellStart"/>
      <w:r w:rsidR="00B6475F">
        <w:rPr>
          <w:rFonts w:ascii="Times New Roman" w:hAnsi="Times New Roman" w:cs="Times New Roman"/>
          <w:sz w:val="24"/>
          <w:szCs w:val="24"/>
        </w:rPr>
        <w:t>S</w:t>
      </w:r>
      <w:r w:rsidRPr="00C4459F">
        <w:rPr>
          <w:rFonts w:ascii="Times New Roman" w:hAnsi="Times New Roman" w:cs="Times New Roman"/>
          <w:sz w:val="24"/>
          <w:szCs w:val="24"/>
        </w:rPr>
        <w:t>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pada </w:t>
      </w:r>
      <w:r w:rsidR="00B6475F">
        <w:rPr>
          <w:rFonts w:ascii="Times New Roman" w:hAnsi="Times New Roman" w:cs="Times New Roman"/>
          <w:sz w:val="24"/>
          <w:szCs w:val="24"/>
        </w:rPr>
        <w:t>S</w:t>
      </w:r>
      <w:r w:rsidRPr="00C4459F">
        <w:rPr>
          <w:rFonts w:ascii="Times New Roman" w:hAnsi="Times New Roman" w:cs="Times New Roman"/>
          <w:sz w:val="24"/>
          <w:szCs w:val="24"/>
        </w:rPr>
        <w:t>tudio2</w:t>
      </w:r>
    </w:p>
    <w:p w14:paraId="21491186" w14:textId="59151213" w:rsidR="00E05EBE" w:rsidRPr="00C4459F" w:rsidRDefault="00E05EBE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internet pada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operator studio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tersedia</w:t>
      </w:r>
      <w:proofErr w:type="spellEnd"/>
    </w:p>
    <w:p w14:paraId="18633853" w14:textId="3F16E1C9" w:rsidR="00E05EBE" w:rsidRPr="00C4459F" w:rsidRDefault="00E05EBE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tersedia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="002644A5" w:rsidRPr="00C4459F">
        <w:rPr>
          <w:rFonts w:ascii="Times New Roman" w:hAnsi="Times New Roman" w:cs="Times New Roman"/>
          <w:sz w:val="24"/>
          <w:szCs w:val="24"/>
        </w:rPr>
        <w:t xml:space="preserve">USB </w:t>
      </w:r>
      <w:r w:rsidRPr="00C4459F">
        <w:rPr>
          <w:rFonts w:ascii="Times New Roman" w:hAnsi="Times New Roman" w:cs="Times New Roman"/>
          <w:sz w:val="24"/>
          <w:szCs w:val="24"/>
        </w:rPr>
        <w:t>Captur</w:t>
      </w:r>
      <w:r w:rsidR="002644A5" w:rsidRPr="00C4459F">
        <w:rPr>
          <w:rFonts w:ascii="Times New Roman" w:hAnsi="Times New Roman" w:cs="Times New Roman"/>
          <w:sz w:val="24"/>
          <w:szCs w:val="24"/>
        </w:rPr>
        <w:t>e</w:t>
      </w:r>
      <w:r w:rsidRPr="00C4459F">
        <w:rPr>
          <w:rFonts w:ascii="Times New Roman" w:hAnsi="Times New Roman" w:cs="Times New Roman"/>
          <w:sz w:val="24"/>
          <w:szCs w:val="24"/>
        </w:rPr>
        <w:t xml:space="preserve"> video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input source camera</w:t>
      </w:r>
    </w:p>
    <w:p w14:paraId="6BE0B8DA" w14:textId="2C4639F0" w:rsidR="002644A5" w:rsidRDefault="002644A5" w:rsidP="00750F87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pada mixer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calrec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1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belom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tersedia</w:t>
      </w:r>
      <w:proofErr w:type="spellEnd"/>
    </w:p>
    <w:p w14:paraId="1D298594" w14:textId="77777777" w:rsidR="00750F87" w:rsidRPr="00C4459F" w:rsidRDefault="00750F87" w:rsidP="00750F8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61EB4" w14:textId="59FA0914" w:rsidR="002644A5" w:rsidRPr="00C4459F" w:rsidRDefault="002644A5" w:rsidP="000255F3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459F">
        <w:rPr>
          <w:rFonts w:ascii="Times New Roman" w:hAnsi="Times New Roman" w:cs="Times New Roman"/>
          <w:b/>
          <w:bCs/>
          <w:sz w:val="24"/>
          <w:szCs w:val="24"/>
        </w:rPr>
        <w:t>Hasil Maintenance</w:t>
      </w:r>
    </w:p>
    <w:p w14:paraId="683B3209" w14:textId="06BDCECA" w:rsidR="002644A5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output audio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L dan 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recording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ruang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Pr="00C4459F">
        <w:rPr>
          <w:rFonts w:ascii="Times New Roman" w:hAnsi="Times New Roman" w:cs="Times New Roman"/>
          <w:sz w:val="24"/>
          <w:szCs w:val="24"/>
        </w:rPr>
        <w:t>Studio 2</w:t>
      </w:r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Recording</w:t>
      </w:r>
    </w:p>
    <w:p w14:paraId="14313152" w14:textId="407211D3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HDMI output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Video/Streaming Video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kamera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ruangan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2</w:t>
      </w:r>
    </w:p>
    <w:p w14:paraId="043FF37E" w14:textId="159DA8A5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Souncard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pada PC Streaming</w:t>
      </w:r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Pr="00C4459F">
        <w:rPr>
          <w:rFonts w:ascii="Times New Roman" w:hAnsi="Times New Roman" w:cs="Times New Roman"/>
          <w:sz w:val="24"/>
          <w:szCs w:val="24"/>
        </w:rPr>
        <w:t>Studio 2</w:t>
      </w:r>
    </w:p>
    <w:p w14:paraId="2058191D" w14:textId="61F27AD7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Pemasangan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Capture Video USB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sebanyak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buah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Video dan Streaming</w:t>
      </w:r>
    </w:p>
    <w:p w14:paraId="2E5F843D" w14:textId="3C6A201E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Penarikan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LAN NDI (networks device interface)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</w:t>
      </w:r>
      <w:r w:rsidRPr="00C4459F">
        <w:rPr>
          <w:rFonts w:ascii="Times New Roman" w:hAnsi="Times New Roman" w:cs="Times New Roman"/>
          <w:sz w:val="24"/>
          <w:szCs w:val="24"/>
        </w:rPr>
        <w:t>1</w:t>
      </w:r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konektivitas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jaringan</w:t>
      </w:r>
      <w:proofErr w:type="spellEnd"/>
    </w:p>
    <w:p w14:paraId="197A3685" w14:textId="5072C187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Pearikan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LAN Internet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browsing dan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maping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jarigan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internet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Pr="00C4459F">
        <w:rPr>
          <w:rFonts w:ascii="Times New Roman" w:hAnsi="Times New Roman" w:cs="Times New Roman"/>
          <w:sz w:val="24"/>
          <w:szCs w:val="24"/>
        </w:rPr>
        <w:t xml:space="preserve">studio </w:t>
      </w:r>
      <w:proofErr w:type="gramStart"/>
      <w:r w:rsidRPr="00C4459F">
        <w:rPr>
          <w:rFonts w:ascii="Times New Roman" w:hAnsi="Times New Roman" w:cs="Times New Roman"/>
          <w:sz w:val="24"/>
          <w:szCs w:val="24"/>
        </w:rPr>
        <w:t>1</w:t>
      </w:r>
      <w:r w:rsidRPr="00C4459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</w:t>
      </w:r>
      <w:proofErr w:type="spellEnd"/>
      <w:proofErr w:type="gram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r w:rsidRPr="00C4459F">
        <w:rPr>
          <w:rFonts w:ascii="Times New Roman" w:hAnsi="Times New Roman" w:cs="Times New Roman"/>
          <w:sz w:val="24"/>
          <w:szCs w:val="24"/>
        </w:rPr>
        <w:t>studio 2</w:t>
      </w:r>
    </w:p>
    <w:p w14:paraId="5D7737A6" w14:textId="29DE5A56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mixer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calrec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konektifitas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antar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</w:t>
      </w:r>
    </w:p>
    <w:p w14:paraId="51A0B1BB" w14:textId="72FA103F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zoom meeting pada PC Studio 2</w:t>
      </w:r>
    </w:p>
    <w:p w14:paraId="26FED9CE" w14:textId="576EEB5C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PC Streaming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apliaksi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dan video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penunjang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rekaman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dan video</w:t>
      </w:r>
    </w:p>
    <w:p w14:paraId="554806FB" w14:textId="66E6980E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PC Recording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input dan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pendukung</w:t>
      </w:r>
      <w:proofErr w:type="spellEnd"/>
    </w:p>
    <w:p w14:paraId="376445D3" w14:textId="7CE5351C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Instalasi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PC Editing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Recording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apliaksi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pendukung</w:t>
      </w:r>
      <w:proofErr w:type="spellEnd"/>
    </w:p>
    <w:p w14:paraId="003366CA" w14:textId="1ABC65C3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lastRenderedPageBreak/>
        <w:t>Penarikan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jalur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kabel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HDMI masing-masing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PC Studio </w:t>
      </w:r>
      <w:proofErr w:type="gramStart"/>
      <w:r w:rsidRPr="00C4459F">
        <w:rPr>
          <w:rFonts w:ascii="Times New Roman" w:hAnsi="Times New Roman" w:cs="Times New Roman"/>
          <w:sz w:val="24"/>
          <w:szCs w:val="24"/>
        </w:rPr>
        <w:t xml:space="preserve">2 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guna</w:t>
      </w:r>
      <w:proofErr w:type="spellEnd"/>
      <w:proofErr w:type="gram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Video dan Streaming</w:t>
      </w:r>
    </w:p>
    <w:p w14:paraId="4EEA60CC" w14:textId="4C19F63D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dan video Pro3 RRI NET agar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terkoneksi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onair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1B084D77" w14:textId="13BC244A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output audio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pc Studio 2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keperluan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playback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dan zoom meeting</w:t>
      </w:r>
    </w:p>
    <w:p w14:paraId="01867BA6" w14:textId="3B692835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dan video RRI Jakarta agar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terkoneksi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2</w:t>
      </w:r>
    </w:p>
    <w:p w14:paraId="01E2355A" w14:textId="2740383F" w:rsidR="009C0C31" w:rsidRPr="00C4459F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dan video Onair1 agar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terkoneksi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2</w:t>
      </w:r>
    </w:p>
    <w:p w14:paraId="07F58FD3" w14:textId="5CF64CFD" w:rsidR="009C0C31" w:rsidRDefault="009C0C31" w:rsidP="000255F3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Konfigurasi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audio dan video Studio Podcast VOI agar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terkoneksi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459F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C4459F">
        <w:rPr>
          <w:rFonts w:ascii="Times New Roman" w:hAnsi="Times New Roman" w:cs="Times New Roman"/>
          <w:sz w:val="24"/>
          <w:szCs w:val="24"/>
        </w:rPr>
        <w:t xml:space="preserve"> Studio 2</w:t>
      </w:r>
    </w:p>
    <w:p w14:paraId="6FF47806" w14:textId="77777777" w:rsidR="00750F87" w:rsidRDefault="00750F87" w:rsidP="00750F87">
      <w:pPr>
        <w:pStyle w:val="ListParagraph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E4DA11" w14:textId="2E0238C4" w:rsidR="00C4459F" w:rsidRPr="00750F87" w:rsidRDefault="00C4459F" w:rsidP="00C4459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750F87"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  <w:r w:rsidR="00B647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B6475F">
        <w:rPr>
          <w:rFonts w:ascii="Times New Roman" w:hAnsi="Times New Roman" w:cs="Times New Roman"/>
          <w:b/>
          <w:bCs/>
          <w:sz w:val="24"/>
          <w:szCs w:val="24"/>
        </w:rPr>
        <w:t>Kegiatan</w:t>
      </w:r>
      <w:proofErr w:type="spellEnd"/>
    </w:p>
    <w:p w14:paraId="6A98CB0E" w14:textId="77777777" w:rsidR="0065514F" w:rsidRDefault="0065514F" w:rsidP="0065514F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546D1" wp14:editId="4145DC16">
            <wp:extent cx="5731510" cy="532447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1E4FF" w14:textId="48466C90" w:rsidR="00C4459F" w:rsidRDefault="0065514F" w:rsidP="0065514F">
      <w:pPr>
        <w:pStyle w:val="Caption"/>
        <w:jc w:val="both"/>
      </w:pPr>
      <w:r>
        <w:t xml:space="preserve">HDMI Kabel </w:t>
      </w:r>
      <w:proofErr w:type="spellStart"/>
      <w:r>
        <w:t>pundukung</w:t>
      </w:r>
      <w:proofErr w:type="spellEnd"/>
      <w:r>
        <w:t xml:space="preserve"> </w:t>
      </w:r>
      <w:proofErr w:type="spellStart"/>
      <w:r>
        <w:t>kamera</w:t>
      </w:r>
      <w:proofErr w:type="spellEnd"/>
      <w:r>
        <w:t xml:space="preserve"> </w:t>
      </w:r>
    </w:p>
    <w:p w14:paraId="50BFB457" w14:textId="65765A40" w:rsidR="005A6F54" w:rsidRDefault="005A6F54" w:rsidP="005A6F54"/>
    <w:p w14:paraId="087131A1" w14:textId="3A756517" w:rsidR="005A6F54" w:rsidRPr="005A6F54" w:rsidRDefault="005A6F54" w:rsidP="005A6F54">
      <w:r>
        <w:rPr>
          <w:noProof/>
        </w:rPr>
        <w:lastRenderedPageBreak/>
        <w:drawing>
          <wp:inline distT="0" distB="0" distL="0" distR="0" wp14:anchorId="44B3FFE4" wp14:editId="1A346EF3">
            <wp:extent cx="5731081" cy="3801979"/>
            <wp:effectExtent l="0" t="0" r="3175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778" cy="380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F6077" w14:textId="6891291B" w:rsidR="0065514F" w:rsidRDefault="0065514F" w:rsidP="0065514F"/>
    <w:p w14:paraId="23E2DFEE" w14:textId="77777777" w:rsidR="00D354A3" w:rsidRPr="0065514F" w:rsidRDefault="00D354A3" w:rsidP="0065514F"/>
    <w:p w14:paraId="3914BEB5" w14:textId="77777777" w:rsidR="0065514F" w:rsidRDefault="0065514F" w:rsidP="0065514F">
      <w:pPr>
        <w:keepNext/>
        <w:spacing w:line="360" w:lineRule="auto"/>
        <w:jc w:val="both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6AD8C" wp14:editId="5683A534">
            <wp:extent cx="5731510" cy="35147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EC36F" w14:textId="17311C1C" w:rsidR="00C4459F" w:rsidRDefault="0065514F" w:rsidP="0065514F">
      <w:pPr>
        <w:pStyle w:val="Caption"/>
        <w:jc w:val="both"/>
      </w:pPr>
      <w:r>
        <w:t xml:space="preserve">Output audio </w:t>
      </w:r>
      <w:proofErr w:type="spellStart"/>
      <w:r>
        <w:t>ke</w:t>
      </w:r>
      <w:proofErr w:type="spellEnd"/>
      <w:r>
        <w:t xml:space="preserve"> Streaming </w:t>
      </w:r>
    </w:p>
    <w:p w14:paraId="52100F8D" w14:textId="77777777" w:rsidR="00750F87" w:rsidRPr="00750F87" w:rsidRDefault="00750F87" w:rsidP="00750F87"/>
    <w:p w14:paraId="3019DDEF" w14:textId="77777777" w:rsidR="0065514F" w:rsidRDefault="0065514F" w:rsidP="0065514F">
      <w:pPr>
        <w:keepNext/>
      </w:pPr>
      <w:r>
        <w:rPr>
          <w:noProof/>
        </w:rPr>
        <w:lastRenderedPageBreak/>
        <w:drawing>
          <wp:inline distT="0" distB="0" distL="0" distR="0" wp14:anchorId="457BAEEA" wp14:editId="655D235B">
            <wp:extent cx="5731510" cy="36957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702E5" w14:textId="41224F52" w:rsidR="0065514F" w:rsidRDefault="0065514F" w:rsidP="0065514F">
      <w:pPr>
        <w:pStyle w:val="Caption"/>
      </w:pPr>
      <w:proofErr w:type="spellStart"/>
      <w:r>
        <w:t>Penarikan</w:t>
      </w:r>
      <w:proofErr w:type="spellEnd"/>
      <w:r>
        <w:t xml:space="preserve"> Jalur audio, </w:t>
      </w:r>
      <w:proofErr w:type="spellStart"/>
      <w:r>
        <w:t>listrik</w:t>
      </w:r>
      <w:proofErr w:type="spellEnd"/>
      <w:r>
        <w:t xml:space="preserve"> dan HDMI </w:t>
      </w:r>
    </w:p>
    <w:p w14:paraId="5C49E0E4" w14:textId="77777777" w:rsidR="0065514F" w:rsidRPr="0065514F" w:rsidRDefault="0065514F" w:rsidP="0065514F"/>
    <w:p w14:paraId="76AA90B0" w14:textId="77777777" w:rsidR="0065514F" w:rsidRDefault="0065514F" w:rsidP="0065514F">
      <w:pPr>
        <w:keepNext/>
      </w:pPr>
      <w:r>
        <w:rPr>
          <w:noProof/>
        </w:rPr>
        <w:drawing>
          <wp:inline distT="0" distB="0" distL="0" distR="0" wp14:anchorId="72B727A3" wp14:editId="5FA0396B">
            <wp:extent cx="5731510" cy="3590925"/>
            <wp:effectExtent l="0" t="0" r="254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9C2A" w14:textId="1F0F940D" w:rsidR="0065514F" w:rsidRDefault="0065514F" w:rsidP="0065514F">
      <w:pPr>
        <w:pStyle w:val="Caption"/>
      </w:pPr>
      <w:proofErr w:type="spellStart"/>
      <w:r>
        <w:t>Pemasangan</w:t>
      </w:r>
      <w:proofErr w:type="spellEnd"/>
      <w:r>
        <w:t xml:space="preserve"> switch HDMI </w:t>
      </w:r>
    </w:p>
    <w:p w14:paraId="33AF701E" w14:textId="6C6D0DFB" w:rsidR="0065514F" w:rsidRDefault="0065514F" w:rsidP="0065514F"/>
    <w:p w14:paraId="2EBE4348" w14:textId="5427E69D" w:rsidR="0065514F" w:rsidRDefault="0065514F" w:rsidP="0065514F"/>
    <w:p w14:paraId="0F81BB14" w14:textId="77777777" w:rsidR="0065514F" w:rsidRDefault="0065514F" w:rsidP="0065514F">
      <w:pPr>
        <w:keepNext/>
      </w:pPr>
      <w:r>
        <w:rPr>
          <w:noProof/>
        </w:rPr>
        <w:lastRenderedPageBreak/>
        <w:drawing>
          <wp:inline distT="0" distB="0" distL="0" distR="0" wp14:anchorId="276FFD85" wp14:editId="57C9ECEC">
            <wp:extent cx="5731510" cy="3457575"/>
            <wp:effectExtent l="0" t="0" r="254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6FD7D" w14:textId="2F6842CC" w:rsidR="0065514F" w:rsidRDefault="0065514F" w:rsidP="0065514F">
      <w:pPr>
        <w:pStyle w:val="Caption"/>
      </w:pPr>
      <w:r>
        <w:t xml:space="preserve">Monitoring TV output </w:t>
      </w:r>
      <w:proofErr w:type="spellStart"/>
      <w:r>
        <w:t>Siaran</w:t>
      </w:r>
      <w:proofErr w:type="spellEnd"/>
      <w:r>
        <w:t xml:space="preserve"> </w:t>
      </w:r>
    </w:p>
    <w:p w14:paraId="4DD765DF" w14:textId="5B6C0D14" w:rsidR="0065514F" w:rsidRDefault="0065514F" w:rsidP="0065514F"/>
    <w:p w14:paraId="463BE970" w14:textId="77777777" w:rsidR="0065514F" w:rsidRDefault="0065514F" w:rsidP="0065514F">
      <w:pPr>
        <w:keepNext/>
      </w:pPr>
      <w:r>
        <w:rPr>
          <w:noProof/>
        </w:rPr>
        <w:drawing>
          <wp:inline distT="0" distB="0" distL="0" distR="0" wp14:anchorId="52678810" wp14:editId="1ABA931B">
            <wp:extent cx="5731510" cy="34290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95C6" w14:textId="2A58FDA0" w:rsidR="0065514F" w:rsidRDefault="0065514F" w:rsidP="0065514F">
      <w:pPr>
        <w:pStyle w:val="Caption"/>
      </w:pPr>
      <w:proofErr w:type="spellStart"/>
      <w:r>
        <w:t>Pemasangan</w:t>
      </w:r>
      <w:proofErr w:type="spellEnd"/>
      <w:r>
        <w:t xml:space="preserve"> Camera ZOOM  </w:t>
      </w:r>
    </w:p>
    <w:p w14:paraId="3306B3AD" w14:textId="2327B171" w:rsidR="0065514F" w:rsidRDefault="0065514F" w:rsidP="0065514F"/>
    <w:p w14:paraId="44CEFB5D" w14:textId="538E0B48" w:rsidR="0065514F" w:rsidRDefault="0065514F" w:rsidP="0065514F"/>
    <w:p w14:paraId="0B53A399" w14:textId="22B7E147" w:rsidR="0065514F" w:rsidRDefault="0065514F" w:rsidP="0065514F"/>
    <w:p w14:paraId="7186F793" w14:textId="77777777" w:rsidR="0065514F" w:rsidRDefault="0065514F" w:rsidP="0065514F">
      <w:pPr>
        <w:keepNext/>
      </w:pPr>
      <w:r>
        <w:rPr>
          <w:noProof/>
        </w:rPr>
        <w:lastRenderedPageBreak/>
        <w:drawing>
          <wp:inline distT="0" distB="0" distL="0" distR="0" wp14:anchorId="11014D56" wp14:editId="75BE073B">
            <wp:extent cx="5731510" cy="329565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A1938" w14:textId="26FED812" w:rsidR="0065514F" w:rsidRDefault="0065514F" w:rsidP="0065514F">
      <w:pPr>
        <w:pStyle w:val="Caption"/>
      </w:pPr>
      <w:proofErr w:type="spellStart"/>
      <w:r>
        <w:t>Terkoneksi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PRO3 dan RRI Jakarta </w:t>
      </w:r>
      <w:fldSimple w:instr=" SEQ Terkoneksi_ke_PRO3_dan_RRI_Jakarta \* ARABIC ">
        <w:r>
          <w:rPr>
            <w:noProof/>
          </w:rPr>
          <w:t>1</w:t>
        </w:r>
      </w:fldSimple>
    </w:p>
    <w:p w14:paraId="19B3EEF4" w14:textId="26E2B3E6" w:rsidR="0065514F" w:rsidRDefault="0065514F" w:rsidP="0065514F"/>
    <w:p w14:paraId="18639D27" w14:textId="77777777" w:rsidR="0065514F" w:rsidRDefault="0065514F" w:rsidP="0065514F">
      <w:pPr>
        <w:keepNext/>
      </w:pPr>
      <w:r>
        <w:rPr>
          <w:noProof/>
        </w:rPr>
        <w:drawing>
          <wp:inline distT="0" distB="0" distL="0" distR="0" wp14:anchorId="14EA7FA4" wp14:editId="7F0BAE32">
            <wp:extent cx="5731510" cy="360997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C4D4D" w14:textId="3862F9AB" w:rsidR="0065514F" w:rsidRDefault="0065514F" w:rsidP="0065514F">
      <w:pPr>
        <w:pStyle w:val="Caption"/>
      </w:pPr>
      <w:proofErr w:type="spellStart"/>
      <w:r>
        <w:t>Tampilan</w:t>
      </w:r>
      <w:proofErr w:type="spellEnd"/>
      <w:r>
        <w:t xml:space="preserve"> PC Encoder </w:t>
      </w:r>
    </w:p>
    <w:p w14:paraId="4810E7B1" w14:textId="4B955195" w:rsidR="0065514F" w:rsidRDefault="0065514F" w:rsidP="0065514F"/>
    <w:p w14:paraId="3A67AAA1" w14:textId="3609B2BD" w:rsidR="0065514F" w:rsidRDefault="0065514F" w:rsidP="0065514F"/>
    <w:p w14:paraId="2D1AC4BE" w14:textId="190EAFC2" w:rsidR="0065514F" w:rsidRDefault="0065514F" w:rsidP="0065514F"/>
    <w:p w14:paraId="39F72CA0" w14:textId="77777777" w:rsidR="0065514F" w:rsidRDefault="0065514F" w:rsidP="0065514F">
      <w:pPr>
        <w:keepNext/>
      </w:pPr>
      <w:r>
        <w:rPr>
          <w:noProof/>
        </w:rPr>
        <w:lastRenderedPageBreak/>
        <w:drawing>
          <wp:inline distT="0" distB="0" distL="0" distR="0" wp14:anchorId="021BE229" wp14:editId="3D22FD2B">
            <wp:extent cx="5731510" cy="3416968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546" cy="341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6E4E" w14:textId="0277BD59" w:rsidR="0065514F" w:rsidRDefault="0065514F" w:rsidP="0065514F">
      <w:pPr>
        <w:pStyle w:val="Caption"/>
      </w:pPr>
      <w:r>
        <w:t xml:space="preserve">Setting </w:t>
      </w:r>
      <w:proofErr w:type="spellStart"/>
      <w:r>
        <w:t>Konektifitas</w:t>
      </w:r>
      <w:proofErr w:type="spellEnd"/>
      <w:r>
        <w:t xml:space="preserve"> </w:t>
      </w:r>
      <w:proofErr w:type="spellStart"/>
      <w:r>
        <w:t>Antar</w:t>
      </w:r>
      <w:proofErr w:type="spellEnd"/>
      <w:r>
        <w:t xml:space="preserve"> studio </w:t>
      </w:r>
    </w:p>
    <w:p w14:paraId="46A7ADB6" w14:textId="77777777" w:rsidR="0065514F" w:rsidRPr="0065514F" w:rsidRDefault="0065514F" w:rsidP="0065514F"/>
    <w:p w14:paraId="6D465A09" w14:textId="77777777" w:rsidR="0065514F" w:rsidRDefault="0065514F" w:rsidP="0065514F">
      <w:pPr>
        <w:keepNext/>
      </w:pPr>
      <w:r>
        <w:rPr>
          <w:noProof/>
        </w:rPr>
        <w:drawing>
          <wp:inline distT="0" distB="0" distL="0" distR="0" wp14:anchorId="7B4E5089" wp14:editId="54E3795D">
            <wp:extent cx="5731510" cy="3465095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236" cy="346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15FB4" w14:textId="0DC3B7D4" w:rsidR="0065514F" w:rsidRDefault="0065514F" w:rsidP="0065514F">
      <w:pPr>
        <w:pStyle w:val="Caption"/>
      </w:pPr>
      <w:r>
        <w:t xml:space="preserve">Setting Microphone </w:t>
      </w:r>
    </w:p>
    <w:p w14:paraId="286FF1EB" w14:textId="69A09D29" w:rsidR="0065514F" w:rsidRDefault="0065514F" w:rsidP="0065514F"/>
    <w:p w14:paraId="51BA1119" w14:textId="6A2ED8CD" w:rsidR="0065514F" w:rsidRDefault="0065514F" w:rsidP="0065514F"/>
    <w:p w14:paraId="22401FD1" w14:textId="11116B9F" w:rsidR="0065514F" w:rsidRDefault="0065514F" w:rsidP="0065514F"/>
    <w:p w14:paraId="1DCF3DEE" w14:textId="77777777" w:rsidR="0065514F" w:rsidRDefault="0065514F" w:rsidP="0065514F">
      <w:pPr>
        <w:keepNext/>
      </w:pPr>
      <w:r>
        <w:rPr>
          <w:noProof/>
        </w:rPr>
        <w:lastRenderedPageBreak/>
        <w:drawing>
          <wp:inline distT="0" distB="0" distL="0" distR="0" wp14:anchorId="510AAB47" wp14:editId="6E8BF80B">
            <wp:extent cx="5731341" cy="3922195"/>
            <wp:effectExtent l="0" t="0" r="3175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006" cy="39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3011F" w14:textId="51A16886" w:rsidR="0065514F" w:rsidRDefault="0065514F" w:rsidP="0065514F">
      <w:pPr>
        <w:pStyle w:val="Caption"/>
      </w:pPr>
      <w:r>
        <w:t xml:space="preserve">Setting Feeder </w:t>
      </w:r>
      <w:proofErr w:type="spellStart"/>
      <w:r>
        <w:t>Narasumber</w:t>
      </w:r>
      <w:proofErr w:type="spellEnd"/>
      <w:r>
        <w:t xml:space="preserve"> </w:t>
      </w:r>
    </w:p>
    <w:p w14:paraId="3833C282" w14:textId="34B9C94C" w:rsidR="0065514F" w:rsidRDefault="0065514F" w:rsidP="0065514F"/>
    <w:p w14:paraId="566C3ACE" w14:textId="1F545457" w:rsidR="0065514F" w:rsidRDefault="0065514F" w:rsidP="0065514F">
      <w:r>
        <w:rPr>
          <w:noProof/>
        </w:rPr>
        <w:drawing>
          <wp:inline distT="0" distB="0" distL="0" distR="0" wp14:anchorId="72956B29" wp14:editId="5A3654BC">
            <wp:extent cx="5731510" cy="310642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4486E" w14:textId="4DCB47A0" w:rsidR="00416F85" w:rsidRDefault="00416F85" w:rsidP="0065514F"/>
    <w:p w14:paraId="0A87B0A7" w14:textId="1290A859" w:rsidR="00416F85" w:rsidRDefault="00416F85" w:rsidP="0065514F"/>
    <w:p w14:paraId="2D9411B8" w14:textId="77777777" w:rsidR="00976F96" w:rsidRDefault="00976F96" w:rsidP="00976F96">
      <w:pPr>
        <w:keepNext/>
      </w:pPr>
      <w:r>
        <w:rPr>
          <w:noProof/>
        </w:rPr>
        <w:lastRenderedPageBreak/>
        <w:drawing>
          <wp:inline distT="0" distB="0" distL="0" distR="0" wp14:anchorId="19C2923E" wp14:editId="7FCF8E7D">
            <wp:extent cx="5731510" cy="7991475"/>
            <wp:effectExtent l="0" t="0" r="254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2237" w14:textId="78EE03FE" w:rsidR="00416F85" w:rsidRDefault="00976F96" w:rsidP="00976F96">
      <w:pPr>
        <w:pStyle w:val="Caption"/>
      </w:pPr>
      <w:r>
        <w:t>Diagram Studio 2</w:t>
      </w:r>
    </w:p>
    <w:p w14:paraId="5E1C217B" w14:textId="783D4F69" w:rsidR="00627475" w:rsidRDefault="00627475" w:rsidP="00627475"/>
    <w:p w14:paraId="7373F8D5" w14:textId="77777777" w:rsidR="00627475" w:rsidRDefault="00627475" w:rsidP="00627475">
      <w:pPr>
        <w:keepNext/>
      </w:pPr>
      <w:r>
        <w:rPr>
          <w:noProof/>
        </w:rPr>
        <w:lastRenderedPageBreak/>
        <w:drawing>
          <wp:inline distT="0" distB="0" distL="0" distR="0" wp14:anchorId="3C8EDB96" wp14:editId="31F79C8E">
            <wp:extent cx="5731510" cy="3771900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6647" w14:textId="79B0FFD7" w:rsidR="00627475" w:rsidRPr="00627475" w:rsidRDefault="00627475" w:rsidP="00627475">
      <w:pPr>
        <w:pStyle w:val="Caption"/>
      </w:pPr>
      <w:r>
        <w:t xml:space="preserve">Topology Audio </w:t>
      </w:r>
      <w:fldSimple w:instr=" SEQ Topology_Audio \* ARABIC ">
        <w:r>
          <w:rPr>
            <w:noProof/>
          </w:rPr>
          <w:t>1</w:t>
        </w:r>
      </w:fldSimple>
    </w:p>
    <w:p w14:paraId="6144F174" w14:textId="2CEFE90D" w:rsidR="00416F85" w:rsidRDefault="00416F85" w:rsidP="0065514F"/>
    <w:p w14:paraId="6D9D643C" w14:textId="77777777" w:rsidR="00416F85" w:rsidRDefault="00416F85" w:rsidP="00416F85">
      <w:pPr>
        <w:keepNext/>
      </w:pPr>
      <w:r>
        <w:rPr>
          <w:noProof/>
        </w:rPr>
        <w:drawing>
          <wp:inline distT="0" distB="0" distL="0" distR="0" wp14:anchorId="01A2ACBB" wp14:editId="1B0DB88A">
            <wp:extent cx="5731510" cy="37528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A420" w14:textId="296B01D8" w:rsidR="00416F85" w:rsidRDefault="00416F85" w:rsidP="00416F85">
      <w:pPr>
        <w:pStyle w:val="Caption"/>
      </w:pPr>
      <w:r>
        <w:t xml:space="preserve">Hasil </w:t>
      </w:r>
      <w:proofErr w:type="spellStart"/>
      <w:r>
        <w:t>Rekaman</w:t>
      </w:r>
      <w:proofErr w:type="spellEnd"/>
      <w:r>
        <w:t xml:space="preserve"> </w:t>
      </w:r>
      <w:proofErr w:type="spellStart"/>
      <w:r>
        <w:t>Siaran</w:t>
      </w:r>
      <w:proofErr w:type="spellEnd"/>
      <w:r>
        <w:t xml:space="preserve"> </w:t>
      </w:r>
    </w:p>
    <w:p w14:paraId="09328A26" w14:textId="72EA7CA3" w:rsidR="00416F85" w:rsidRDefault="00416F85" w:rsidP="00416F85"/>
    <w:p w14:paraId="77F847D2" w14:textId="77777777" w:rsidR="00416F85" w:rsidRDefault="00416F85" w:rsidP="00416F85">
      <w:pPr>
        <w:keepNext/>
      </w:pPr>
      <w:r>
        <w:rPr>
          <w:noProof/>
        </w:rPr>
        <w:lastRenderedPageBreak/>
        <w:drawing>
          <wp:inline distT="0" distB="0" distL="0" distR="0" wp14:anchorId="6E034214" wp14:editId="7BE65424">
            <wp:extent cx="5731510" cy="3874168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61" cy="387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7932" w14:textId="672D5B75" w:rsidR="00416F85" w:rsidRDefault="00416F85" w:rsidP="00416F85">
      <w:pPr>
        <w:pStyle w:val="Caption"/>
      </w:pPr>
      <w:r>
        <w:t xml:space="preserve">PC Editing Audio </w:t>
      </w:r>
    </w:p>
    <w:p w14:paraId="521A8AE5" w14:textId="5F4F428A" w:rsidR="00416F85" w:rsidRDefault="00416F85" w:rsidP="00416F85"/>
    <w:p w14:paraId="56A582B1" w14:textId="77777777" w:rsidR="00416F85" w:rsidRDefault="00416F85" w:rsidP="00416F85">
      <w:pPr>
        <w:keepNext/>
      </w:pPr>
      <w:r>
        <w:rPr>
          <w:noProof/>
        </w:rPr>
        <w:drawing>
          <wp:inline distT="0" distB="0" distL="0" distR="0" wp14:anchorId="02CFB877" wp14:editId="718D9C8B">
            <wp:extent cx="5731510" cy="3465095"/>
            <wp:effectExtent l="0" t="0" r="254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621" cy="34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88FAE" w14:textId="4536B455" w:rsidR="00416F85" w:rsidRDefault="00416F85" w:rsidP="00416F85">
      <w:pPr>
        <w:pStyle w:val="Caption"/>
      </w:pPr>
      <w:proofErr w:type="spellStart"/>
      <w:r>
        <w:t>Tampilan</w:t>
      </w:r>
      <w:proofErr w:type="spellEnd"/>
      <w:r>
        <w:t xml:space="preserve"> </w:t>
      </w:r>
      <w:proofErr w:type="spellStart"/>
      <w:r>
        <w:t>Ruangan</w:t>
      </w:r>
      <w:proofErr w:type="spellEnd"/>
      <w:r>
        <w:t xml:space="preserve"> Operator </w:t>
      </w:r>
    </w:p>
    <w:p w14:paraId="5EB0F506" w14:textId="45B4C058" w:rsidR="00416F85" w:rsidRDefault="00416F85" w:rsidP="00416F85"/>
    <w:p w14:paraId="003ED7DE" w14:textId="77777777" w:rsidR="00416F85" w:rsidRDefault="00416F85" w:rsidP="00416F85">
      <w:pPr>
        <w:keepNext/>
      </w:pPr>
      <w:r>
        <w:rPr>
          <w:noProof/>
        </w:rPr>
        <w:lastRenderedPageBreak/>
        <w:drawing>
          <wp:inline distT="0" distB="0" distL="0" distR="0" wp14:anchorId="22075476" wp14:editId="7F7BC063">
            <wp:extent cx="5731510" cy="3609975"/>
            <wp:effectExtent l="0" t="0" r="254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CFA7" w14:textId="215F4C69" w:rsidR="00416F85" w:rsidRDefault="00416F85" w:rsidP="00416F85">
      <w:pPr>
        <w:pStyle w:val="Caption"/>
      </w:pPr>
      <w:proofErr w:type="spellStart"/>
      <w:r>
        <w:t>Tampilan</w:t>
      </w:r>
      <w:proofErr w:type="spellEnd"/>
      <w:r>
        <w:t xml:space="preserve"> Studio 2 </w:t>
      </w:r>
    </w:p>
    <w:p w14:paraId="3C29D454" w14:textId="2BC37DF2" w:rsidR="00416F85" w:rsidRDefault="00416F85" w:rsidP="00416F85"/>
    <w:p w14:paraId="163D44E7" w14:textId="77777777" w:rsidR="00416F85" w:rsidRDefault="00416F85" w:rsidP="00416F85">
      <w:pPr>
        <w:keepNext/>
      </w:pPr>
      <w:r>
        <w:rPr>
          <w:noProof/>
        </w:rPr>
        <w:drawing>
          <wp:inline distT="0" distB="0" distL="0" distR="0" wp14:anchorId="421A68E7" wp14:editId="0B90D6CD">
            <wp:extent cx="5731510" cy="3781425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EB355" w14:textId="035E0923" w:rsidR="00416F85" w:rsidRDefault="00416F85" w:rsidP="00416F85">
      <w:pPr>
        <w:pStyle w:val="Caption"/>
      </w:pPr>
      <w:proofErr w:type="spellStart"/>
      <w:r>
        <w:t>Tampilan</w:t>
      </w:r>
      <w:proofErr w:type="spellEnd"/>
      <w:r>
        <w:t xml:space="preserve"> Studio 2  </w:t>
      </w:r>
    </w:p>
    <w:p w14:paraId="49913CCF" w14:textId="63D6BAC5" w:rsidR="00416F85" w:rsidRDefault="00416F85" w:rsidP="00416F85"/>
    <w:p w14:paraId="51877BBF" w14:textId="77777777" w:rsidR="00416F85" w:rsidRDefault="00416F85" w:rsidP="00416F85">
      <w:pPr>
        <w:keepNext/>
      </w:pPr>
      <w:r>
        <w:rPr>
          <w:noProof/>
        </w:rPr>
        <w:lastRenderedPageBreak/>
        <w:drawing>
          <wp:inline distT="0" distB="0" distL="0" distR="0" wp14:anchorId="4797A380" wp14:editId="0E4CF600">
            <wp:extent cx="5731510" cy="297053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1526" w14:textId="7F7B9549" w:rsidR="00416F85" w:rsidRDefault="00416F85" w:rsidP="00416F85">
      <w:pPr>
        <w:pStyle w:val="Caption"/>
      </w:pPr>
      <w:r>
        <w:t xml:space="preserve">Hasil Output </w:t>
      </w:r>
      <w:proofErr w:type="spellStart"/>
      <w:r>
        <w:t>Siaran</w:t>
      </w:r>
      <w:proofErr w:type="spellEnd"/>
      <w:r>
        <w:t xml:space="preserve"> </w:t>
      </w:r>
    </w:p>
    <w:p w14:paraId="431B1E3C" w14:textId="0263C26F" w:rsidR="00B9056C" w:rsidRDefault="00B9056C" w:rsidP="00B9056C"/>
    <w:p w14:paraId="165D41DD" w14:textId="77777777" w:rsidR="00B9056C" w:rsidRPr="00B9056C" w:rsidRDefault="00B9056C" w:rsidP="00B905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056C">
        <w:rPr>
          <w:rFonts w:ascii="Times New Roman" w:hAnsi="Times New Roman" w:cs="Times New Roman"/>
          <w:sz w:val="24"/>
          <w:szCs w:val="24"/>
        </w:rPr>
        <w:t>Penutup</w:t>
      </w:r>
      <w:proofErr w:type="spellEnd"/>
    </w:p>
    <w:p w14:paraId="12B46BC4" w14:textId="77777777" w:rsidR="00B9056C" w:rsidRPr="00B9056C" w:rsidRDefault="00B9056C" w:rsidP="00B905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dilaksanakannya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Maintenance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diharapkan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mendukung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Operasional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RRI SLN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ke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pendengar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kualitas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audio yang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siaran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tetap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adanya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studio 2. Dan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mudah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identifikasi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masalah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jika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kendala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pada system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penyiaraan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studio 2,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memahami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system studio 2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beserta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topology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jaringannya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>.</w:t>
      </w:r>
    </w:p>
    <w:p w14:paraId="2E9705B0" w14:textId="77777777" w:rsidR="00B9056C" w:rsidRPr="00B9056C" w:rsidRDefault="00B9056C" w:rsidP="00B9056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056C">
        <w:rPr>
          <w:rFonts w:ascii="Times New Roman" w:hAnsi="Times New Roman" w:cs="Times New Roman"/>
          <w:sz w:val="24"/>
          <w:szCs w:val="24"/>
        </w:rPr>
        <w:t>Demikian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kami buat,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atas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perhatiannya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ucapkan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056C">
        <w:rPr>
          <w:rFonts w:ascii="Times New Roman" w:hAnsi="Times New Roman" w:cs="Times New Roman"/>
          <w:sz w:val="24"/>
          <w:szCs w:val="24"/>
        </w:rPr>
        <w:t>Terima</w:t>
      </w:r>
      <w:proofErr w:type="spellEnd"/>
      <w:r w:rsidRPr="00B9056C">
        <w:rPr>
          <w:rFonts w:ascii="Times New Roman" w:hAnsi="Times New Roman" w:cs="Times New Roman"/>
          <w:sz w:val="24"/>
          <w:szCs w:val="24"/>
        </w:rPr>
        <w:t xml:space="preserve"> Kasih.</w:t>
      </w:r>
    </w:p>
    <w:p w14:paraId="4826DF9C" w14:textId="77777777" w:rsidR="00B9056C" w:rsidRPr="00B9056C" w:rsidRDefault="00B9056C" w:rsidP="00B9056C"/>
    <w:p w14:paraId="02936F4A" w14:textId="77777777" w:rsidR="0065514F" w:rsidRDefault="0065514F" w:rsidP="0065514F"/>
    <w:p w14:paraId="2CA38AC0" w14:textId="77777777" w:rsidR="0065514F" w:rsidRPr="0065514F" w:rsidRDefault="0065514F" w:rsidP="0065514F"/>
    <w:sectPr w:rsidR="0065514F" w:rsidRPr="006551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D53F9"/>
    <w:multiLevelType w:val="hybridMultilevel"/>
    <w:tmpl w:val="5EA69FC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25138"/>
    <w:multiLevelType w:val="hybridMultilevel"/>
    <w:tmpl w:val="51AEDF1A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83C"/>
    <w:rsid w:val="000255F3"/>
    <w:rsid w:val="0020176B"/>
    <w:rsid w:val="002644A5"/>
    <w:rsid w:val="003D3982"/>
    <w:rsid w:val="00416F85"/>
    <w:rsid w:val="0046395A"/>
    <w:rsid w:val="005A6F54"/>
    <w:rsid w:val="00627475"/>
    <w:rsid w:val="0065514F"/>
    <w:rsid w:val="00750F87"/>
    <w:rsid w:val="00961EEC"/>
    <w:rsid w:val="00976F96"/>
    <w:rsid w:val="009C0C31"/>
    <w:rsid w:val="009D083C"/>
    <w:rsid w:val="00B6475F"/>
    <w:rsid w:val="00B9056C"/>
    <w:rsid w:val="00C4459F"/>
    <w:rsid w:val="00CE7417"/>
    <w:rsid w:val="00D354A3"/>
    <w:rsid w:val="00E05EBE"/>
    <w:rsid w:val="00E959E6"/>
    <w:rsid w:val="00F4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2892A"/>
  <w15:chartTrackingRefBased/>
  <w15:docId w15:val="{E91E94B6-7595-46A0-976E-8C4A6F34E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6395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5514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250C2D-5CFA-4FD0-B6E5-7BC7F7061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15</Pages>
  <Words>732</Words>
  <Characters>4175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 VOI</dc:creator>
  <cp:keywords/>
  <dc:description/>
  <cp:lastModifiedBy>VOI VOI</cp:lastModifiedBy>
  <cp:revision>13</cp:revision>
  <dcterms:created xsi:type="dcterms:W3CDTF">2024-09-12T09:18:00Z</dcterms:created>
  <dcterms:modified xsi:type="dcterms:W3CDTF">2024-09-12T11:27:00Z</dcterms:modified>
</cp:coreProperties>
</file>