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4CD0" w14:textId="77777777" w:rsidR="00F27240" w:rsidRDefault="006A05A8" w:rsidP="00F2724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PERLENGKAPAN </w:t>
      </w:r>
      <w:r w:rsidR="00F27240">
        <w:rPr>
          <w:b/>
          <w:bCs/>
          <w:sz w:val="24"/>
          <w:szCs w:val="24"/>
        </w:rPr>
        <w:t>VISUAL</w:t>
      </w:r>
    </w:p>
    <w:p w14:paraId="0E6C4F77" w14:textId="43D693D6" w:rsidR="0006256B" w:rsidRDefault="006A05A8" w:rsidP="00F2724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RRI PADANG</w:t>
      </w:r>
    </w:p>
    <w:p w14:paraId="41A0D5E5" w14:textId="77777777" w:rsidR="006A05A8" w:rsidRDefault="006A05A8" w:rsidP="006A05A8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68"/>
        <w:gridCol w:w="2974"/>
        <w:gridCol w:w="4108"/>
        <w:gridCol w:w="1276"/>
      </w:tblGrid>
      <w:tr w:rsidR="006A05A8" w14:paraId="5950161A" w14:textId="1ABB0EFE" w:rsidTr="006A05A8">
        <w:trPr>
          <w:trHeight w:val="397"/>
        </w:trPr>
        <w:tc>
          <w:tcPr>
            <w:tcW w:w="568" w:type="dxa"/>
            <w:vAlign w:val="center"/>
          </w:tcPr>
          <w:p w14:paraId="0B069C6B" w14:textId="4F1BF4F5" w:rsidR="006A05A8" w:rsidRDefault="006A05A8" w:rsidP="006A05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4" w:type="dxa"/>
            <w:vAlign w:val="center"/>
          </w:tcPr>
          <w:p w14:paraId="17AB772F" w14:textId="76E78568" w:rsidR="006A05A8" w:rsidRDefault="006A05A8" w:rsidP="006A05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JENIS PERLENGKAPAN</w:t>
            </w:r>
          </w:p>
        </w:tc>
        <w:tc>
          <w:tcPr>
            <w:tcW w:w="4108" w:type="dxa"/>
            <w:vAlign w:val="center"/>
          </w:tcPr>
          <w:p w14:paraId="28081666" w14:textId="2577178E" w:rsidR="006A05A8" w:rsidRDefault="006A05A8" w:rsidP="006A05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KETERANGAN</w:t>
            </w:r>
          </w:p>
        </w:tc>
        <w:tc>
          <w:tcPr>
            <w:tcW w:w="1276" w:type="dxa"/>
            <w:vAlign w:val="center"/>
          </w:tcPr>
          <w:p w14:paraId="153AD7F4" w14:textId="4F531515" w:rsidR="006A05A8" w:rsidRDefault="006A05A8" w:rsidP="006A05A8">
            <w:pPr>
              <w:ind w:left="177" w:hanging="1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JUMLAH</w:t>
            </w:r>
          </w:p>
        </w:tc>
      </w:tr>
      <w:tr w:rsidR="006A05A8" w14:paraId="14A50765" w14:textId="0D7B6F87" w:rsidTr="006A05A8">
        <w:trPr>
          <w:trHeight w:val="397"/>
        </w:trPr>
        <w:tc>
          <w:tcPr>
            <w:tcW w:w="568" w:type="dxa"/>
            <w:vAlign w:val="center"/>
          </w:tcPr>
          <w:p w14:paraId="706CD57C" w14:textId="04CBAB75" w:rsidR="006A05A8" w:rsidRPr="006A05A8" w:rsidRDefault="006A05A8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4" w:type="dxa"/>
            <w:vAlign w:val="center"/>
          </w:tcPr>
          <w:p w14:paraId="1A46E16C" w14:textId="5B5C3D0C" w:rsidR="006A05A8" w:rsidRPr="006A05A8" w:rsidRDefault="006A05A8" w:rsidP="006A05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Kamera</w:t>
            </w:r>
            <w:proofErr w:type="spellEnd"/>
          </w:p>
        </w:tc>
        <w:tc>
          <w:tcPr>
            <w:tcW w:w="4108" w:type="dxa"/>
            <w:vAlign w:val="center"/>
          </w:tcPr>
          <w:p w14:paraId="2C42AAF3" w14:textId="670EA736" w:rsidR="006A05A8" w:rsidRPr="006A05A8" w:rsidRDefault="006A05A8" w:rsidP="006A05A8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PXW X-70</w:t>
            </w:r>
          </w:p>
        </w:tc>
        <w:tc>
          <w:tcPr>
            <w:tcW w:w="1276" w:type="dxa"/>
            <w:vAlign w:val="center"/>
          </w:tcPr>
          <w:p w14:paraId="5372573F" w14:textId="64940197" w:rsidR="006A05A8" w:rsidRPr="006A05A8" w:rsidRDefault="006A05A8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</w:tr>
      <w:tr w:rsidR="006A05A8" w14:paraId="73F2AC76" w14:textId="6489F77B" w:rsidTr="006A05A8">
        <w:trPr>
          <w:trHeight w:val="397"/>
        </w:trPr>
        <w:tc>
          <w:tcPr>
            <w:tcW w:w="568" w:type="dxa"/>
            <w:vAlign w:val="center"/>
          </w:tcPr>
          <w:p w14:paraId="1A195C60" w14:textId="77777777" w:rsidR="006A05A8" w:rsidRDefault="006A05A8" w:rsidP="006A05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59F98892" w14:textId="77777777" w:rsidR="006A05A8" w:rsidRDefault="006A05A8" w:rsidP="006A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14:paraId="54F91DA2" w14:textId="29249B37" w:rsidR="006A05A8" w:rsidRPr="006A05A8" w:rsidRDefault="006A05A8" w:rsidP="006A05A8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Sony NX-100</w:t>
            </w:r>
          </w:p>
        </w:tc>
        <w:tc>
          <w:tcPr>
            <w:tcW w:w="1276" w:type="dxa"/>
            <w:vAlign w:val="center"/>
          </w:tcPr>
          <w:p w14:paraId="1BE82398" w14:textId="72957B16" w:rsidR="006A05A8" w:rsidRPr="006A05A8" w:rsidRDefault="006A05A8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</w:tr>
      <w:tr w:rsidR="006A05A8" w14:paraId="17D99D2B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4415F34E" w14:textId="77777777" w:rsidR="006A05A8" w:rsidRDefault="006A05A8" w:rsidP="006A05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1923DE5D" w14:textId="77777777" w:rsidR="006A05A8" w:rsidRDefault="006A05A8" w:rsidP="006A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14:paraId="10166643" w14:textId="435E7AAF" w:rsidR="006A05A8" w:rsidRDefault="006A05A8" w:rsidP="006A05A8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Sony a6400 + Gimbal </w:t>
            </w:r>
            <w:proofErr w:type="spellStart"/>
            <w:r>
              <w:rPr>
                <w:sz w:val="24"/>
                <w:szCs w:val="24"/>
              </w:rPr>
              <w:t>Zhiyun</w:t>
            </w:r>
            <w:proofErr w:type="spellEnd"/>
          </w:p>
        </w:tc>
        <w:tc>
          <w:tcPr>
            <w:tcW w:w="1276" w:type="dxa"/>
            <w:vAlign w:val="center"/>
          </w:tcPr>
          <w:p w14:paraId="465DCEF6" w14:textId="02BF85FB" w:rsidR="006A05A8" w:rsidRDefault="006A05A8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Paket</w:t>
            </w:r>
            <w:proofErr w:type="spellEnd"/>
          </w:p>
        </w:tc>
      </w:tr>
      <w:tr w:rsidR="006A05A8" w14:paraId="1B17E0D2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61924624" w14:textId="5FE4986F" w:rsidR="006A05A8" w:rsidRPr="006A05A8" w:rsidRDefault="006A05A8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4" w:type="dxa"/>
            <w:vAlign w:val="center"/>
          </w:tcPr>
          <w:p w14:paraId="4399C352" w14:textId="3208F9A0" w:rsidR="006A05A8" w:rsidRPr="006A05A8" w:rsidRDefault="006A05A8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Switcher</w:t>
            </w:r>
          </w:p>
        </w:tc>
        <w:tc>
          <w:tcPr>
            <w:tcW w:w="4108" w:type="dxa"/>
            <w:vAlign w:val="center"/>
          </w:tcPr>
          <w:p w14:paraId="7CE6FE5F" w14:textId="323D0AE7" w:rsidR="006A05A8" w:rsidRPr="006A05A8" w:rsidRDefault="006A05A8" w:rsidP="006A05A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AVMatrix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4 Input SDI + 2 Input HDMI</w:t>
            </w:r>
          </w:p>
        </w:tc>
        <w:tc>
          <w:tcPr>
            <w:tcW w:w="1276" w:type="dxa"/>
            <w:vAlign w:val="center"/>
          </w:tcPr>
          <w:p w14:paraId="44B97DB2" w14:textId="01D7B756" w:rsidR="006A05A8" w:rsidRPr="006A05A8" w:rsidRDefault="006A05A8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</w:tr>
      <w:tr w:rsidR="006A05A8" w14:paraId="4A1A11A3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11109BA9" w14:textId="287229AC" w:rsidR="006A05A8" w:rsidRPr="006A05A8" w:rsidRDefault="006A05A8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4" w:type="dxa"/>
            <w:vAlign w:val="center"/>
          </w:tcPr>
          <w:p w14:paraId="45306DC6" w14:textId="7E9D2C0E" w:rsidR="006A05A8" w:rsidRPr="006A05A8" w:rsidRDefault="006A05A8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Intercom</w:t>
            </w:r>
          </w:p>
        </w:tc>
        <w:tc>
          <w:tcPr>
            <w:tcW w:w="4108" w:type="dxa"/>
            <w:vAlign w:val="center"/>
          </w:tcPr>
          <w:p w14:paraId="6DF0146D" w14:textId="5D8AE964" w:rsidR="006A05A8" w:rsidRPr="006A05A8" w:rsidRDefault="00F27240" w:rsidP="006A05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Saramoni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WiTalk</w:t>
            </w:r>
            <w:proofErr w:type="spellEnd"/>
            <w:r>
              <w:rPr>
                <w:sz w:val="24"/>
                <w:szCs w:val="24"/>
              </w:rPr>
              <w:t xml:space="preserve"> WT5S </w:t>
            </w:r>
            <w:proofErr w:type="gramStart"/>
            <w:r>
              <w:rPr>
                <w:sz w:val="24"/>
                <w:szCs w:val="24"/>
              </w:rPr>
              <w:t>( 1</w:t>
            </w:r>
            <w:proofErr w:type="gramEnd"/>
            <w:r>
              <w:rPr>
                <w:sz w:val="24"/>
                <w:szCs w:val="24"/>
              </w:rPr>
              <w:t xml:space="preserve"> Master + 4 Client)</w:t>
            </w:r>
          </w:p>
        </w:tc>
        <w:tc>
          <w:tcPr>
            <w:tcW w:w="1276" w:type="dxa"/>
            <w:vAlign w:val="center"/>
          </w:tcPr>
          <w:p w14:paraId="2E4C8F16" w14:textId="11B35B2C" w:rsidR="006A05A8" w:rsidRPr="006A05A8" w:rsidRDefault="00F27240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Paket</w:t>
            </w:r>
            <w:proofErr w:type="spellEnd"/>
          </w:p>
        </w:tc>
      </w:tr>
      <w:tr w:rsidR="006A05A8" w14:paraId="755BA8EE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712E472D" w14:textId="029A9A2C" w:rsidR="006A05A8" w:rsidRPr="006A05A8" w:rsidRDefault="00F27240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4" w:type="dxa"/>
            <w:vAlign w:val="center"/>
          </w:tcPr>
          <w:p w14:paraId="176D7639" w14:textId="24FF1743" w:rsidR="006A05A8" w:rsidRPr="006A05A8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SDI</w:t>
            </w:r>
          </w:p>
        </w:tc>
        <w:tc>
          <w:tcPr>
            <w:tcW w:w="4108" w:type="dxa"/>
            <w:vAlign w:val="center"/>
          </w:tcPr>
          <w:p w14:paraId="5D5D1956" w14:textId="23ADFC03" w:rsidR="006A05A8" w:rsidRPr="006A05A8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Kabel SDI 15 meter</w:t>
            </w:r>
          </w:p>
        </w:tc>
        <w:tc>
          <w:tcPr>
            <w:tcW w:w="1276" w:type="dxa"/>
            <w:vAlign w:val="center"/>
          </w:tcPr>
          <w:p w14:paraId="57A1CDA9" w14:textId="5D02E010" w:rsidR="006A05A8" w:rsidRPr="006A05A8" w:rsidRDefault="00F27240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Bh</w:t>
            </w:r>
            <w:proofErr w:type="spellEnd"/>
          </w:p>
        </w:tc>
      </w:tr>
      <w:tr w:rsidR="006A05A8" w14:paraId="352E3AEF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3F0AF397" w14:textId="7B7786A5" w:rsidR="006A05A8" w:rsidRPr="006A05A8" w:rsidRDefault="00F27240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4" w:type="dxa"/>
            <w:vAlign w:val="center"/>
          </w:tcPr>
          <w:p w14:paraId="222FB868" w14:textId="21DD54CF" w:rsidR="006A05A8" w:rsidRPr="006A05A8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HDMI Wireless</w:t>
            </w:r>
          </w:p>
        </w:tc>
        <w:tc>
          <w:tcPr>
            <w:tcW w:w="4108" w:type="dxa"/>
            <w:vAlign w:val="center"/>
          </w:tcPr>
          <w:p w14:paraId="1BC22B60" w14:textId="6AB505C7" w:rsidR="006A05A8" w:rsidRPr="006A05A8" w:rsidRDefault="00F27240" w:rsidP="006A05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Hallyland</w:t>
            </w:r>
            <w:proofErr w:type="spellEnd"/>
            <w:r>
              <w:rPr>
                <w:sz w:val="24"/>
                <w:szCs w:val="24"/>
              </w:rPr>
              <w:t xml:space="preserve"> Mars</w:t>
            </w:r>
          </w:p>
        </w:tc>
        <w:tc>
          <w:tcPr>
            <w:tcW w:w="1276" w:type="dxa"/>
            <w:vAlign w:val="center"/>
          </w:tcPr>
          <w:p w14:paraId="0306C132" w14:textId="5D41EAF9" w:rsidR="006A05A8" w:rsidRPr="006A05A8" w:rsidRDefault="00F27240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</w:tr>
      <w:tr w:rsidR="00F27240" w14:paraId="3A05D29C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5F9CA789" w14:textId="6733B181" w:rsidR="00F27240" w:rsidRDefault="00F27240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4" w:type="dxa"/>
            <w:vAlign w:val="center"/>
          </w:tcPr>
          <w:p w14:paraId="17D4214B" w14:textId="5F3C1999" w:rsidR="00F27240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HDMI</w:t>
            </w:r>
          </w:p>
        </w:tc>
        <w:tc>
          <w:tcPr>
            <w:tcW w:w="4108" w:type="dxa"/>
            <w:vAlign w:val="center"/>
          </w:tcPr>
          <w:p w14:paraId="400DEAA6" w14:textId="1889050D" w:rsidR="00F27240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Kabel HDMI 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  <w:r>
              <w:rPr>
                <w:sz w:val="24"/>
                <w:szCs w:val="24"/>
              </w:rPr>
              <w:t xml:space="preserve">, 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vAlign w:val="center"/>
          </w:tcPr>
          <w:p w14:paraId="70EFC92E" w14:textId="3F693FBD" w:rsidR="00F27240" w:rsidRDefault="00F27240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Masing-masing 1 Unit</w:t>
            </w:r>
          </w:p>
        </w:tc>
      </w:tr>
      <w:tr w:rsidR="00F27240" w14:paraId="0FB96449" w14:textId="77777777" w:rsidTr="006A05A8">
        <w:trPr>
          <w:trHeight w:val="397"/>
        </w:trPr>
        <w:tc>
          <w:tcPr>
            <w:tcW w:w="568" w:type="dxa"/>
            <w:vAlign w:val="center"/>
          </w:tcPr>
          <w:p w14:paraId="5F6E12BC" w14:textId="130A7B74" w:rsidR="00F27240" w:rsidRDefault="00F27240" w:rsidP="006A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4" w:type="dxa"/>
            <w:vAlign w:val="center"/>
          </w:tcPr>
          <w:p w14:paraId="1CD19023" w14:textId="5A79B7D3" w:rsidR="00F27240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Tripod</w:t>
            </w:r>
          </w:p>
        </w:tc>
        <w:tc>
          <w:tcPr>
            <w:tcW w:w="4108" w:type="dxa"/>
            <w:vAlign w:val="center"/>
          </w:tcPr>
          <w:p w14:paraId="2E936063" w14:textId="3BD15BFA" w:rsidR="00F27240" w:rsidRDefault="00F27240" w:rsidP="006A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Tripod</w:t>
            </w:r>
          </w:p>
        </w:tc>
        <w:tc>
          <w:tcPr>
            <w:tcW w:w="1276" w:type="dxa"/>
            <w:vAlign w:val="center"/>
          </w:tcPr>
          <w:p w14:paraId="66E58F5A" w14:textId="07629DA0" w:rsidR="00F27240" w:rsidRDefault="00F27240" w:rsidP="006A05A8">
            <w:pPr>
              <w:ind w:left="177" w:hanging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Bh</w:t>
            </w:r>
            <w:proofErr w:type="spellEnd"/>
          </w:p>
        </w:tc>
      </w:tr>
    </w:tbl>
    <w:p w14:paraId="05D4157B" w14:textId="77777777" w:rsidR="006A05A8" w:rsidRPr="006A05A8" w:rsidRDefault="006A05A8" w:rsidP="006A05A8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6A05A8" w:rsidRPr="006A0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07E"/>
    <w:multiLevelType w:val="hybridMultilevel"/>
    <w:tmpl w:val="E9C239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A8"/>
    <w:rsid w:val="0006256B"/>
    <w:rsid w:val="006A05A8"/>
    <w:rsid w:val="00F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3F52"/>
  <w15:chartTrackingRefBased/>
  <w15:docId w15:val="{2E5803AD-C1CA-431A-9F72-1A44F31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GTX 1660 SUPER</dc:creator>
  <cp:keywords/>
  <dc:description/>
  <cp:lastModifiedBy>GTX 1660 SUPER</cp:lastModifiedBy>
  <cp:revision>1</cp:revision>
  <dcterms:created xsi:type="dcterms:W3CDTF">2024-08-27T08:10:00Z</dcterms:created>
  <dcterms:modified xsi:type="dcterms:W3CDTF">2024-08-27T08:29:00Z</dcterms:modified>
</cp:coreProperties>
</file>